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342E" w14:textId="77777777" w:rsidR="00CD746B" w:rsidRPr="002135B7" w:rsidRDefault="00CE1019" w:rsidP="003E2BE6">
      <w:pPr>
        <w:jc w:val="center"/>
        <w:rPr>
          <w:sz w:val="22"/>
        </w:rPr>
      </w:pPr>
      <w:r w:rsidRPr="002135B7">
        <w:rPr>
          <w:sz w:val="22"/>
        </w:rPr>
        <w:t>ACUPUNCTURE VISIT INITIAL INTAKE FORM</w:t>
      </w:r>
    </w:p>
    <w:p w14:paraId="68C2A026" w14:textId="77777777" w:rsidR="00CE1019" w:rsidRPr="002135B7" w:rsidRDefault="00CE1019">
      <w:pPr>
        <w:rPr>
          <w:sz w:val="22"/>
        </w:rPr>
      </w:pPr>
    </w:p>
    <w:p w14:paraId="0D86D109" w14:textId="77777777" w:rsidR="00CE1019" w:rsidRPr="002135B7" w:rsidRDefault="00CE1019">
      <w:pPr>
        <w:rPr>
          <w:sz w:val="22"/>
        </w:rPr>
      </w:pPr>
    </w:p>
    <w:p w14:paraId="080E0A15" w14:textId="287A66AE" w:rsidR="00CE1019" w:rsidRPr="002135B7" w:rsidRDefault="00CE1019">
      <w:pPr>
        <w:rPr>
          <w:sz w:val="22"/>
        </w:rPr>
      </w:pPr>
      <w:r w:rsidRPr="002135B7">
        <w:rPr>
          <w:sz w:val="22"/>
        </w:rPr>
        <w:t>Name______________</w:t>
      </w:r>
      <w:r w:rsidR="00C71A76">
        <w:rPr>
          <w:sz w:val="22"/>
        </w:rPr>
        <w:t xml:space="preserve">__________________________ </w:t>
      </w:r>
      <w:r w:rsidRPr="002135B7">
        <w:rPr>
          <w:sz w:val="22"/>
        </w:rPr>
        <w:t>Date________________________________________</w:t>
      </w:r>
      <w:bookmarkStart w:id="0" w:name="_GoBack"/>
      <w:bookmarkEnd w:id="0"/>
    </w:p>
    <w:p w14:paraId="1DA589DE" w14:textId="77777777" w:rsidR="00CE1019" w:rsidRPr="002135B7" w:rsidRDefault="00CE1019">
      <w:pPr>
        <w:rPr>
          <w:sz w:val="22"/>
        </w:rPr>
      </w:pPr>
    </w:p>
    <w:p w14:paraId="72A6D300" w14:textId="747E1F47" w:rsidR="00CE1019" w:rsidRPr="002135B7" w:rsidRDefault="00CE1019">
      <w:pPr>
        <w:rPr>
          <w:sz w:val="22"/>
        </w:rPr>
      </w:pPr>
      <w:r w:rsidRPr="002135B7">
        <w:rPr>
          <w:sz w:val="22"/>
        </w:rPr>
        <w:t>Date of Birth_____________________</w:t>
      </w:r>
      <w:r w:rsidR="00C71A76">
        <w:rPr>
          <w:sz w:val="22"/>
        </w:rPr>
        <w:t xml:space="preserve">___________ (M/D/Y) </w:t>
      </w:r>
      <w:r w:rsidR="00CF425C">
        <w:rPr>
          <w:sz w:val="22"/>
        </w:rPr>
        <w:t>Sex</w:t>
      </w:r>
      <w:r w:rsidRPr="002135B7">
        <w:rPr>
          <w:sz w:val="22"/>
        </w:rPr>
        <w:t xml:space="preserve">     M       F    (please circle)</w:t>
      </w:r>
    </w:p>
    <w:p w14:paraId="04F9A08A" w14:textId="77777777" w:rsidR="00CE1019" w:rsidRPr="002135B7" w:rsidRDefault="00CE1019">
      <w:pPr>
        <w:rPr>
          <w:sz w:val="22"/>
        </w:rPr>
      </w:pPr>
    </w:p>
    <w:p w14:paraId="77907338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Address:</w:t>
      </w:r>
    </w:p>
    <w:p w14:paraId="7BA1282C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________________________________________________________________________________________________</w:t>
      </w:r>
    </w:p>
    <w:p w14:paraId="708F1180" w14:textId="77777777" w:rsidR="00CE1019" w:rsidRPr="002135B7" w:rsidRDefault="00CE1019">
      <w:pPr>
        <w:rPr>
          <w:sz w:val="22"/>
        </w:rPr>
      </w:pPr>
    </w:p>
    <w:p w14:paraId="3B9F3C88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E-mail Address_______________________________________________________________________________</w:t>
      </w:r>
    </w:p>
    <w:p w14:paraId="66E20FEF" w14:textId="77777777" w:rsidR="00CE1019" w:rsidRPr="002135B7" w:rsidRDefault="00CE1019">
      <w:pPr>
        <w:rPr>
          <w:sz w:val="22"/>
        </w:rPr>
      </w:pPr>
    </w:p>
    <w:p w14:paraId="098A3E8F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Home Telephone Number________________________</w:t>
      </w:r>
      <w:proofErr w:type="gramStart"/>
      <w:r w:rsidRPr="002135B7">
        <w:rPr>
          <w:sz w:val="22"/>
        </w:rPr>
        <w:t>_  Work</w:t>
      </w:r>
      <w:proofErr w:type="gramEnd"/>
      <w:r w:rsidRPr="002135B7">
        <w:rPr>
          <w:sz w:val="22"/>
        </w:rPr>
        <w:t>__________________________________</w:t>
      </w:r>
    </w:p>
    <w:p w14:paraId="178EBBA9" w14:textId="77777777" w:rsidR="00CE1019" w:rsidRPr="002135B7" w:rsidRDefault="00CE1019">
      <w:pPr>
        <w:rPr>
          <w:sz w:val="22"/>
        </w:rPr>
      </w:pPr>
    </w:p>
    <w:p w14:paraId="59C1EF5A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Emergency Contact</w:t>
      </w:r>
      <w:proofErr w:type="gramStart"/>
      <w:r w:rsidRPr="002135B7">
        <w:rPr>
          <w:sz w:val="22"/>
        </w:rPr>
        <w:t>:_</w:t>
      </w:r>
      <w:proofErr w:type="gramEnd"/>
      <w:r w:rsidRPr="002135B7">
        <w:rPr>
          <w:sz w:val="22"/>
        </w:rPr>
        <w:t>________________________________Phone:_________________________________</w:t>
      </w:r>
    </w:p>
    <w:p w14:paraId="000828F0" w14:textId="77777777" w:rsidR="00CE1019" w:rsidRPr="002135B7" w:rsidRDefault="00CE1019">
      <w:pPr>
        <w:rPr>
          <w:sz w:val="22"/>
        </w:rPr>
      </w:pPr>
    </w:p>
    <w:p w14:paraId="54173F7A" w14:textId="47BB3452" w:rsidR="00CE1019" w:rsidRPr="002135B7" w:rsidRDefault="00CE1019">
      <w:pPr>
        <w:rPr>
          <w:sz w:val="22"/>
        </w:rPr>
      </w:pPr>
      <w:r w:rsidRPr="002135B7">
        <w:rPr>
          <w:sz w:val="22"/>
        </w:rPr>
        <w:t xml:space="preserve">What are your health </w:t>
      </w:r>
      <w:r w:rsidR="003307DD">
        <w:rPr>
          <w:sz w:val="22"/>
        </w:rPr>
        <w:t xml:space="preserve">goals or </w:t>
      </w:r>
      <w:r w:rsidRPr="002135B7">
        <w:rPr>
          <w:sz w:val="22"/>
        </w:rPr>
        <w:t>concerns</w:t>
      </w:r>
      <w:r w:rsidR="00A750E8">
        <w:rPr>
          <w:sz w:val="22"/>
        </w:rPr>
        <w:t>,</w:t>
      </w:r>
      <w:r w:rsidRPr="002135B7">
        <w:rPr>
          <w:sz w:val="22"/>
        </w:rPr>
        <w:t xml:space="preserve"> in order of importance to you</w:t>
      </w:r>
      <w:r w:rsidR="003E2BE6">
        <w:rPr>
          <w:sz w:val="22"/>
        </w:rPr>
        <w:t>?</w:t>
      </w:r>
    </w:p>
    <w:p w14:paraId="1AEAFF52" w14:textId="77777777" w:rsidR="00CE1019" w:rsidRPr="002135B7" w:rsidRDefault="00CE1019">
      <w:pPr>
        <w:rPr>
          <w:sz w:val="22"/>
        </w:rPr>
      </w:pPr>
      <w:proofErr w:type="gramStart"/>
      <w:r w:rsidRPr="002135B7">
        <w:rPr>
          <w:sz w:val="22"/>
        </w:rPr>
        <w:t>1._</w:t>
      </w:r>
      <w:proofErr w:type="gramEnd"/>
      <w:r w:rsidRPr="002135B7">
        <w:rPr>
          <w:sz w:val="22"/>
        </w:rPr>
        <w:t xml:space="preserve">_____________________________________      </w:t>
      </w:r>
    </w:p>
    <w:p w14:paraId="44519F4A" w14:textId="77777777" w:rsidR="00CE1019" w:rsidRPr="002135B7" w:rsidRDefault="00CE1019">
      <w:pPr>
        <w:rPr>
          <w:sz w:val="22"/>
        </w:rPr>
      </w:pPr>
      <w:proofErr w:type="gramStart"/>
      <w:r w:rsidRPr="002135B7">
        <w:rPr>
          <w:sz w:val="22"/>
        </w:rPr>
        <w:t>2._</w:t>
      </w:r>
      <w:proofErr w:type="gramEnd"/>
      <w:r w:rsidRPr="002135B7">
        <w:rPr>
          <w:sz w:val="22"/>
        </w:rPr>
        <w:t>_____________________________________</w:t>
      </w:r>
    </w:p>
    <w:p w14:paraId="0A58C40F" w14:textId="77777777" w:rsidR="00CE1019" w:rsidRPr="002135B7" w:rsidRDefault="00CE1019">
      <w:pPr>
        <w:rPr>
          <w:sz w:val="22"/>
        </w:rPr>
      </w:pPr>
      <w:proofErr w:type="gramStart"/>
      <w:r w:rsidRPr="002135B7">
        <w:rPr>
          <w:sz w:val="22"/>
        </w:rPr>
        <w:t>3._</w:t>
      </w:r>
      <w:proofErr w:type="gramEnd"/>
      <w:r w:rsidRPr="002135B7">
        <w:rPr>
          <w:sz w:val="22"/>
        </w:rPr>
        <w:t>_____________________________________</w:t>
      </w:r>
    </w:p>
    <w:p w14:paraId="0A6635B0" w14:textId="77777777" w:rsidR="00CE1019" w:rsidRPr="002135B7" w:rsidRDefault="00CE1019">
      <w:pPr>
        <w:rPr>
          <w:sz w:val="22"/>
        </w:rPr>
      </w:pPr>
      <w:proofErr w:type="gramStart"/>
      <w:r w:rsidRPr="002135B7">
        <w:rPr>
          <w:sz w:val="22"/>
        </w:rPr>
        <w:t>4._</w:t>
      </w:r>
      <w:proofErr w:type="gramEnd"/>
      <w:r w:rsidRPr="002135B7">
        <w:rPr>
          <w:sz w:val="22"/>
        </w:rPr>
        <w:t>_____________________________________</w:t>
      </w:r>
    </w:p>
    <w:p w14:paraId="0E266A4C" w14:textId="77777777" w:rsidR="00CE1019" w:rsidRPr="002135B7" w:rsidRDefault="00CE1019">
      <w:pPr>
        <w:rPr>
          <w:sz w:val="22"/>
        </w:rPr>
      </w:pPr>
    </w:p>
    <w:p w14:paraId="72C8926A" w14:textId="77777777" w:rsidR="00CE1019" w:rsidRPr="002135B7" w:rsidRDefault="00CE1019">
      <w:pPr>
        <w:rPr>
          <w:sz w:val="22"/>
        </w:rPr>
      </w:pPr>
      <w:r w:rsidRPr="002135B7">
        <w:rPr>
          <w:sz w:val="22"/>
        </w:rPr>
        <w:t>M</w:t>
      </w:r>
      <w:r w:rsidR="00994D11" w:rsidRPr="002135B7">
        <w:rPr>
          <w:sz w:val="22"/>
        </w:rPr>
        <w:t>EDICAL HISTORY</w:t>
      </w:r>
    </w:p>
    <w:p w14:paraId="13A5DE2D" w14:textId="77777777" w:rsidR="00994D11" w:rsidRPr="002135B7" w:rsidRDefault="00994D11">
      <w:pPr>
        <w:rPr>
          <w:sz w:val="22"/>
        </w:rPr>
      </w:pPr>
    </w:p>
    <w:p w14:paraId="5D492CF4" w14:textId="2FA841FA" w:rsidR="00994D11" w:rsidRPr="002135B7" w:rsidRDefault="00994D11">
      <w:pPr>
        <w:rPr>
          <w:sz w:val="22"/>
        </w:rPr>
      </w:pPr>
      <w:r w:rsidRPr="002135B7">
        <w:rPr>
          <w:sz w:val="22"/>
        </w:rPr>
        <w:t>If you are female, are you currently</w:t>
      </w:r>
      <w:r w:rsidR="00CF425C">
        <w:rPr>
          <w:sz w:val="22"/>
        </w:rPr>
        <w:t xml:space="preserve"> pregnant?     YES     NO</w:t>
      </w:r>
      <w:r w:rsidRPr="002135B7">
        <w:rPr>
          <w:sz w:val="22"/>
        </w:rPr>
        <w:t xml:space="preserve">    (Please circle)</w:t>
      </w:r>
    </w:p>
    <w:p w14:paraId="5B4E66DA" w14:textId="77777777" w:rsidR="00994D11" w:rsidRPr="002135B7" w:rsidRDefault="00994D11">
      <w:pPr>
        <w:rPr>
          <w:sz w:val="22"/>
        </w:rPr>
      </w:pPr>
    </w:p>
    <w:p w14:paraId="69CCADB5" w14:textId="77777777" w:rsidR="00994D11" w:rsidRPr="002135B7" w:rsidRDefault="00994D11">
      <w:pPr>
        <w:rPr>
          <w:sz w:val="22"/>
        </w:rPr>
      </w:pPr>
      <w:r w:rsidRPr="002135B7">
        <w:rPr>
          <w:sz w:val="22"/>
        </w:rPr>
        <w:t xml:space="preserve">Do you have any allergies </w:t>
      </w:r>
      <w:r w:rsidR="003E2BE6">
        <w:rPr>
          <w:sz w:val="22"/>
        </w:rPr>
        <w:t>(medicines, environmental, etc.</w:t>
      </w:r>
      <w:r w:rsidR="000475B0">
        <w:rPr>
          <w:sz w:val="22"/>
        </w:rPr>
        <w:t>)</w:t>
      </w:r>
      <w:r w:rsidR="003E2BE6">
        <w:rPr>
          <w:sz w:val="22"/>
        </w:rPr>
        <w:t>?</w:t>
      </w:r>
    </w:p>
    <w:p w14:paraId="6C30E3E6" w14:textId="77777777" w:rsidR="00994D11" w:rsidRPr="002135B7" w:rsidRDefault="00994D11">
      <w:pPr>
        <w:rPr>
          <w:sz w:val="22"/>
        </w:rPr>
      </w:pPr>
    </w:p>
    <w:p w14:paraId="2AA3E505" w14:textId="77777777" w:rsidR="00994D11" w:rsidRPr="002135B7" w:rsidRDefault="00994D11">
      <w:pPr>
        <w:rPr>
          <w:sz w:val="22"/>
        </w:rPr>
      </w:pPr>
      <w:r w:rsidRPr="002135B7">
        <w:rPr>
          <w:sz w:val="22"/>
        </w:rPr>
        <w:t>_________________________________________________________________________________________________</w:t>
      </w:r>
    </w:p>
    <w:p w14:paraId="6C95AB09" w14:textId="77777777" w:rsidR="00994D11" w:rsidRPr="002135B7" w:rsidRDefault="00994D11">
      <w:pPr>
        <w:rPr>
          <w:sz w:val="22"/>
        </w:rPr>
      </w:pPr>
    </w:p>
    <w:p w14:paraId="44CF5747" w14:textId="77777777" w:rsidR="00994D11" w:rsidRPr="002135B7" w:rsidRDefault="00994D11">
      <w:pPr>
        <w:rPr>
          <w:sz w:val="22"/>
        </w:rPr>
      </w:pPr>
      <w:r w:rsidRPr="002135B7">
        <w:rPr>
          <w:sz w:val="22"/>
        </w:rPr>
        <w:t xml:space="preserve">Please list all current medications (prescription, over-the-counter, vitamins, herbs, homeopathic, etc.) </w:t>
      </w:r>
    </w:p>
    <w:p w14:paraId="615424EB" w14:textId="77777777" w:rsidR="00994D11" w:rsidRPr="002135B7" w:rsidRDefault="00994D11">
      <w:pPr>
        <w:rPr>
          <w:sz w:val="22"/>
        </w:rPr>
      </w:pPr>
    </w:p>
    <w:p w14:paraId="74193B50" w14:textId="77777777" w:rsidR="00994D11" w:rsidRPr="002135B7" w:rsidRDefault="00994D11">
      <w:pPr>
        <w:rPr>
          <w:sz w:val="22"/>
        </w:rPr>
      </w:pPr>
      <w:r w:rsidRPr="002135B7">
        <w:rPr>
          <w:sz w:val="22"/>
        </w:rPr>
        <w:t>_________________________________________________________________________________________________</w:t>
      </w:r>
    </w:p>
    <w:p w14:paraId="07055424" w14:textId="77777777" w:rsidR="00994D11" w:rsidRPr="002135B7" w:rsidRDefault="00994D11">
      <w:pPr>
        <w:rPr>
          <w:sz w:val="22"/>
        </w:rPr>
      </w:pPr>
    </w:p>
    <w:p w14:paraId="7279A817" w14:textId="77777777" w:rsidR="002135B7" w:rsidRPr="002135B7" w:rsidRDefault="00994D11">
      <w:pPr>
        <w:rPr>
          <w:sz w:val="22"/>
        </w:rPr>
      </w:pPr>
      <w:r w:rsidRPr="002135B7">
        <w:rPr>
          <w:sz w:val="22"/>
        </w:rPr>
        <w:t xml:space="preserve">Do you frequently use any of </w:t>
      </w:r>
      <w:r w:rsidR="002135B7" w:rsidRPr="002135B7">
        <w:rPr>
          <w:sz w:val="22"/>
        </w:rPr>
        <w:t>the following (circle)</w:t>
      </w:r>
      <w:r w:rsidR="003E2BE6">
        <w:rPr>
          <w:sz w:val="22"/>
        </w:rPr>
        <w:t>:</w:t>
      </w:r>
      <w:r w:rsidR="002135B7" w:rsidRPr="002135B7">
        <w:rPr>
          <w:sz w:val="22"/>
        </w:rPr>
        <w:t xml:space="preserve"> Aspirin/L</w:t>
      </w:r>
      <w:r w:rsidRPr="002135B7">
        <w:rPr>
          <w:sz w:val="22"/>
        </w:rPr>
        <w:t>axatives/Antacids/Diet pills</w:t>
      </w:r>
      <w:r w:rsidR="000475B0">
        <w:rPr>
          <w:sz w:val="22"/>
        </w:rPr>
        <w:t>/</w:t>
      </w:r>
      <w:r w:rsidR="003E2BE6" w:rsidRPr="003E2BE6">
        <w:rPr>
          <w:sz w:val="22"/>
        </w:rPr>
        <w:t xml:space="preserve"> </w:t>
      </w:r>
      <w:r w:rsidR="003E2BE6" w:rsidRPr="002135B7">
        <w:rPr>
          <w:sz w:val="22"/>
        </w:rPr>
        <w:t>Alcohol/Caffeine/Recreational Drugs.</w:t>
      </w:r>
      <w:r w:rsidR="003E2BE6">
        <w:rPr>
          <w:sz w:val="22"/>
        </w:rPr>
        <w:tab/>
      </w:r>
      <w:r w:rsidR="002135B7" w:rsidRPr="002135B7">
        <w:rPr>
          <w:sz w:val="22"/>
        </w:rPr>
        <w:t>Birth Con</w:t>
      </w:r>
      <w:r w:rsidR="003E2BE6">
        <w:rPr>
          <w:sz w:val="22"/>
        </w:rPr>
        <w:t>trol: Pills/Implants/Injections</w:t>
      </w:r>
    </w:p>
    <w:p w14:paraId="40327158" w14:textId="77777777" w:rsidR="002135B7" w:rsidRDefault="002135B7">
      <w:pPr>
        <w:rPr>
          <w:sz w:val="22"/>
        </w:rPr>
      </w:pPr>
    </w:p>
    <w:p w14:paraId="6A330187" w14:textId="310A7EE2" w:rsidR="00A750E8" w:rsidRDefault="00A750E8">
      <w:pPr>
        <w:rPr>
          <w:sz w:val="22"/>
        </w:rPr>
      </w:pPr>
      <w:r>
        <w:rPr>
          <w:sz w:val="22"/>
        </w:rPr>
        <w:t>Please list all Hospitalizations, Surgeries</w:t>
      </w:r>
      <w:r w:rsidR="00C21F1B">
        <w:rPr>
          <w:sz w:val="22"/>
        </w:rPr>
        <w:t>, Scars</w:t>
      </w:r>
      <w:r>
        <w:rPr>
          <w:sz w:val="22"/>
        </w:rPr>
        <w:t xml:space="preserve">, X-rays, CAT Scan, MRI, etc.: </w:t>
      </w:r>
    </w:p>
    <w:p w14:paraId="41CE799A" w14:textId="77777777" w:rsidR="00A750E8" w:rsidRDefault="00A750E8">
      <w:pPr>
        <w:rPr>
          <w:sz w:val="22"/>
        </w:rPr>
      </w:pPr>
    </w:p>
    <w:p w14:paraId="291BCF74" w14:textId="77777777" w:rsidR="00A750E8" w:rsidRPr="002135B7" w:rsidRDefault="00A750E8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2AF26C0F" w14:textId="77777777" w:rsidR="00A750E8" w:rsidRDefault="00A750E8">
      <w:pPr>
        <w:rPr>
          <w:sz w:val="22"/>
        </w:rPr>
      </w:pPr>
    </w:p>
    <w:p w14:paraId="312849E6" w14:textId="77777777" w:rsidR="002135B7" w:rsidRPr="002135B7" w:rsidRDefault="002135B7">
      <w:pPr>
        <w:rPr>
          <w:sz w:val="22"/>
        </w:rPr>
      </w:pPr>
      <w:r w:rsidRPr="002135B7">
        <w:rPr>
          <w:sz w:val="22"/>
        </w:rPr>
        <w:t>ENVIRO</w:t>
      </w:r>
      <w:r w:rsidR="00A750E8">
        <w:rPr>
          <w:sz w:val="22"/>
        </w:rPr>
        <w:t>N</w:t>
      </w:r>
      <w:r w:rsidRPr="002135B7">
        <w:rPr>
          <w:sz w:val="22"/>
        </w:rPr>
        <w:t>MENT</w:t>
      </w:r>
    </w:p>
    <w:p w14:paraId="71A7DD36" w14:textId="77777777" w:rsidR="002135B7" w:rsidRPr="002135B7" w:rsidRDefault="002135B7">
      <w:pPr>
        <w:rPr>
          <w:sz w:val="22"/>
        </w:rPr>
      </w:pPr>
    </w:p>
    <w:p w14:paraId="4FDE4698" w14:textId="77777777" w:rsidR="002135B7" w:rsidRPr="002135B7" w:rsidRDefault="002135B7">
      <w:pPr>
        <w:rPr>
          <w:sz w:val="22"/>
        </w:rPr>
      </w:pPr>
      <w:r w:rsidRPr="002135B7">
        <w:rPr>
          <w:sz w:val="22"/>
        </w:rPr>
        <w:t>Occupation____________________________________________________________________________________</w:t>
      </w:r>
    </w:p>
    <w:p w14:paraId="1D47174D" w14:textId="77777777" w:rsidR="002135B7" w:rsidRPr="002135B7" w:rsidRDefault="002135B7">
      <w:pPr>
        <w:rPr>
          <w:sz w:val="22"/>
        </w:rPr>
      </w:pPr>
    </w:p>
    <w:p w14:paraId="4B55B5E5" w14:textId="64F7CEDD" w:rsidR="002135B7" w:rsidRPr="002135B7" w:rsidRDefault="002135B7">
      <w:pPr>
        <w:rPr>
          <w:sz w:val="22"/>
        </w:rPr>
      </w:pPr>
      <w:r w:rsidRPr="002135B7">
        <w:rPr>
          <w:sz w:val="22"/>
        </w:rPr>
        <w:t>Are you exposed to significant tobacco smoke (work, home etc.</w:t>
      </w:r>
      <w:proofErr w:type="gramStart"/>
      <w:r w:rsidRPr="002135B7">
        <w:rPr>
          <w:sz w:val="22"/>
        </w:rPr>
        <w:t>)</w:t>
      </w:r>
      <w:proofErr w:type="gramEnd"/>
      <w:r w:rsidR="00CF425C">
        <w:rPr>
          <w:sz w:val="22"/>
        </w:rPr>
        <w:t xml:space="preserve">   </w:t>
      </w:r>
      <w:r w:rsidRPr="002135B7">
        <w:rPr>
          <w:sz w:val="22"/>
        </w:rPr>
        <w:t xml:space="preserve">  YES     NO</w:t>
      </w:r>
    </w:p>
    <w:p w14:paraId="322FF2A0" w14:textId="77777777" w:rsidR="002135B7" w:rsidRPr="002135B7" w:rsidRDefault="002135B7">
      <w:pPr>
        <w:rPr>
          <w:sz w:val="22"/>
        </w:rPr>
      </w:pPr>
    </w:p>
    <w:p w14:paraId="747BB532" w14:textId="11C7D339" w:rsidR="002135B7" w:rsidRDefault="002135B7">
      <w:pPr>
        <w:rPr>
          <w:sz w:val="22"/>
        </w:rPr>
      </w:pPr>
      <w:r w:rsidRPr="002135B7">
        <w:rPr>
          <w:sz w:val="22"/>
        </w:rPr>
        <w:t xml:space="preserve">Are you </w:t>
      </w:r>
      <w:r>
        <w:rPr>
          <w:sz w:val="22"/>
        </w:rPr>
        <w:t>frequently exposed to animals (work, pets, etc.</w:t>
      </w:r>
      <w:proofErr w:type="gramStart"/>
      <w:r>
        <w:rPr>
          <w:sz w:val="22"/>
        </w:rPr>
        <w:t>)</w:t>
      </w:r>
      <w:proofErr w:type="gramEnd"/>
      <w:r w:rsidR="00CF425C">
        <w:rPr>
          <w:sz w:val="22"/>
        </w:rPr>
        <w:t xml:space="preserve">     </w:t>
      </w:r>
      <w:r w:rsidR="00CF425C" w:rsidRPr="002135B7">
        <w:rPr>
          <w:sz w:val="22"/>
        </w:rPr>
        <w:t>YES     NO</w:t>
      </w:r>
    </w:p>
    <w:p w14:paraId="48E32D89" w14:textId="77777777" w:rsidR="00A750E8" w:rsidRDefault="00A750E8" w:rsidP="00A750E8">
      <w:pPr>
        <w:rPr>
          <w:sz w:val="22"/>
        </w:rPr>
      </w:pPr>
    </w:p>
    <w:p w14:paraId="4E56A9AD" w14:textId="77777777" w:rsidR="002135B7" w:rsidRDefault="000D79C0" w:rsidP="00A750E8">
      <w:pPr>
        <w:jc w:val="center"/>
        <w:rPr>
          <w:sz w:val="22"/>
        </w:rPr>
      </w:pPr>
      <w:r>
        <w:rPr>
          <w:sz w:val="22"/>
        </w:rPr>
        <w:lastRenderedPageBreak/>
        <w:t>INFORMED CONSENT AND PRIVACY POLICY</w:t>
      </w:r>
    </w:p>
    <w:p w14:paraId="0F7BE4A1" w14:textId="77777777" w:rsidR="00CF425C" w:rsidRDefault="00CF425C" w:rsidP="00A750E8">
      <w:pPr>
        <w:jc w:val="center"/>
        <w:rPr>
          <w:sz w:val="22"/>
        </w:rPr>
      </w:pPr>
    </w:p>
    <w:p w14:paraId="6DB82192" w14:textId="77777777" w:rsidR="000D79C0" w:rsidRDefault="000D79C0">
      <w:pPr>
        <w:rPr>
          <w:sz w:val="22"/>
        </w:rPr>
      </w:pPr>
    </w:p>
    <w:p w14:paraId="4BECC211" w14:textId="77777777" w:rsidR="00F6430C" w:rsidRDefault="000D79C0" w:rsidP="00CE2062">
      <w:pPr>
        <w:jc w:val="both"/>
        <w:rPr>
          <w:sz w:val="22"/>
        </w:rPr>
      </w:pPr>
      <w:r>
        <w:rPr>
          <w:sz w:val="22"/>
        </w:rPr>
        <w:t>Acupuncture</w:t>
      </w:r>
      <w:r w:rsidR="000475B0">
        <w:rPr>
          <w:sz w:val="22"/>
        </w:rPr>
        <w:t xml:space="preserve"> and Traditional Chinese Medicine (TCM)</w:t>
      </w:r>
      <w:r w:rsidR="0097334E">
        <w:rPr>
          <w:sz w:val="22"/>
        </w:rPr>
        <w:t xml:space="preserve"> are</w:t>
      </w:r>
      <w:r>
        <w:rPr>
          <w:sz w:val="22"/>
        </w:rPr>
        <w:t xml:space="preserve"> the treatment and prevention of disease with the use of natural tools. Acupuncture</w:t>
      </w:r>
      <w:r w:rsidR="000475B0">
        <w:rPr>
          <w:sz w:val="22"/>
        </w:rPr>
        <w:t xml:space="preserve"> and TCM</w:t>
      </w:r>
      <w:r>
        <w:rPr>
          <w:sz w:val="22"/>
        </w:rPr>
        <w:t xml:space="preserve"> asses</w:t>
      </w:r>
      <w:r w:rsidR="000475B0">
        <w:rPr>
          <w:sz w:val="22"/>
        </w:rPr>
        <w:t>s</w:t>
      </w:r>
      <w:r>
        <w:rPr>
          <w:sz w:val="22"/>
        </w:rPr>
        <w:t xml:space="preserve"> and treat the whole person using gentle and non-invasive tech</w:t>
      </w:r>
      <w:r w:rsidR="00F6430C">
        <w:rPr>
          <w:sz w:val="22"/>
        </w:rPr>
        <w:t>niques that stimulate the body’s inherent ability to heal. A number of different treatment modalities can be used to target aspects of mental, physical, emotional and</w:t>
      </w:r>
      <w:r w:rsidR="000475B0">
        <w:rPr>
          <w:sz w:val="22"/>
        </w:rPr>
        <w:t xml:space="preserve"> spiritual wellbeing. Treatment</w:t>
      </w:r>
      <w:r w:rsidR="00F6430C">
        <w:rPr>
          <w:sz w:val="22"/>
        </w:rPr>
        <w:t xml:space="preserve"> modalities can include</w:t>
      </w:r>
      <w:r w:rsidR="00E7310A">
        <w:rPr>
          <w:sz w:val="22"/>
        </w:rPr>
        <w:t xml:space="preserve"> acupuncture, acupressure,</w:t>
      </w:r>
      <w:r w:rsidR="00E7310A" w:rsidRPr="00E7310A">
        <w:rPr>
          <w:sz w:val="22"/>
        </w:rPr>
        <w:t xml:space="preserve"> </w:t>
      </w:r>
      <w:r w:rsidR="00E7310A">
        <w:rPr>
          <w:sz w:val="22"/>
        </w:rPr>
        <w:t xml:space="preserve">cupping therapy, </w:t>
      </w:r>
      <w:proofErr w:type="spellStart"/>
      <w:r w:rsidR="00E7310A">
        <w:rPr>
          <w:sz w:val="22"/>
        </w:rPr>
        <w:t>guasha</w:t>
      </w:r>
      <w:proofErr w:type="spellEnd"/>
      <w:r w:rsidR="00E7310A">
        <w:rPr>
          <w:sz w:val="22"/>
        </w:rPr>
        <w:t xml:space="preserve">, </w:t>
      </w:r>
      <w:proofErr w:type="spellStart"/>
      <w:r w:rsidR="00E7310A">
        <w:rPr>
          <w:sz w:val="22"/>
        </w:rPr>
        <w:t>moxibustion</w:t>
      </w:r>
      <w:proofErr w:type="spellEnd"/>
      <w:r w:rsidR="00E7310A">
        <w:rPr>
          <w:sz w:val="22"/>
        </w:rPr>
        <w:t xml:space="preserve">, TDP (heat lamp), electro-acupuncture, auricular acupuncture, </w:t>
      </w:r>
      <w:r w:rsidR="00F6430C">
        <w:rPr>
          <w:sz w:val="22"/>
        </w:rPr>
        <w:t xml:space="preserve">dietary modification, lifestyle counseling, nutritional supplementation, Botanical Medicine, </w:t>
      </w:r>
      <w:r w:rsidR="00E7310A">
        <w:rPr>
          <w:sz w:val="22"/>
        </w:rPr>
        <w:t>Chinese herbs, and hydrotherapy.</w:t>
      </w:r>
    </w:p>
    <w:p w14:paraId="54DDF2E5" w14:textId="77777777" w:rsidR="00E7310A" w:rsidRDefault="00E7310A" w:rsidP="00CE2062">
      <w:pPr>
        <w:jc w:val="both"/>
        <w:rPr>
          <w:sz w:val="22"/>
        </w:rPr>
      </w:pPr>
    </w:p>
    <w:p w14:paraId="61BC2A88" w14:textId="77777777" w:rsidR="000D79C0" w:rsidRDefault="00F6430C" w:rsidP="00CE2062">
      <w:pPr>
        <w:jc w:val="both"/>
        <w:rPr>
          <w:sz w:val="22"/>
        </w:rPr>
      </w:pPr>
      <w:r>
        <w:rPr>
          <w:sz w:val="22"/>
        </w:rPr>
        <w:t>You</w:t>
      </w:r>
      <w:r w:rsidR="000475B0">
        <w:rPr>
          <w:sz w:val="22"/>
        </w:rPr>
        <w:t>r first visit will involve a th</w:t>
      </w:r>
      <w:r>
        <w:rPr>
          <w:sz w:val="22"/>
        </w:rPr>
        <w:t>o</w:t>
      </w:r>
      <w:r w:rsidR="000475B0">
        <w:rPr>
          <w:sz w:val="22"/>
        </w:rPr>
        <w:t>ro</w:t>
      </w:r>
      <w:r>
        <w:rPr>
          <w:sz w:val="22"/>
        </w:rPr>
        <w:t>ugh case history, a compl</w:t>
      </w:r>
      <w:r w:rsidR="00E7310A">
        <w:rPr>
          <w:sz w:val="22"/>
        </w:rPr>
        <w:t>aint-oriented physical exam</w:t>
      </w:r>
      <w:r w:rsidR="00124161">
        <w:rPr>
          <w:sz w:val="22"/>
        </w:rPr>
        <w:t xml:space="preserve"> and a treatment session</w:t>
      </w:r>
      <w:r>
        <w:rPr>
          <w:sz w:val="22"/>
        </w:rPr>
        <w:t xml:space="preserve">. At times, even the </w:t>
      </w:r>
      <w:r w:rsidR="00BF358E">
        <w:rPr>
          <w:sz w:val="22"/>
        </w:rPr>
        <w:t>gentlest</w:t>
      </w:r>
      <w:r>
        <w:rPr>
          <w:sz w:val="22"/>
        </w:rPr>
        <w:t xml:space="preserve"> therapies can cause complications in very sensitive individuals. </w:t>
      </w:r>
      <w:r w:rsidRPr="000475B0">
        <w:rPr>
          <w:b/>
          <w:sz w:val="22"/>
        </w:rPr>
        <w:t xml:space="preserve">Some therapies should be used cautiously in those with diseases or conditions involving </w:t>
      </w:r>
      <w:r w:rsidR="000475B0">
        <w:rPr>
          <w:b/>
          <w:sz w:val="22"/>
        </w:rPr>
        <w:t xml:space="preserve">the </w:t>
      </w:r>
      <w:r w:rsidRPr="000475B0">
        <w:rPr>
          <w:b/>
          <w:sz w:val="22"/>
        </w:rPr>
        <w:t xml:space="preserve">heart, liver, or kidneys, those taking medications, and </w:t>
      </w:r>
      <w:r w:rsidR="00BF358E" w:rsidRPr="000475B0">
        <w:rPr>
          <w:b/>
          <w:sz w:val="22"/>
        </w:rPr>
        <w:t xml:space="preserve">those preparing for </w:t>
      </w:r>
      <w:r w:rsidR="001934F7" w:rsidRPr="000475B0">
        <w:rPr>
          <w:b/>
          <w:sz w:val="22"/>
        </w:rPr>
        <w:t>pregnancy or</w:t>
      </w:r>
      <w:r w:rsidR="00BF358E" w:rsidRPr="000475B0">
        <w:rPr>
          <w:b/>
          <w:sz w:val="22"/>
        </w:rPr>
        <w:t xml:space="preserve"> lactation</w:t>
      </w:r>
      <w:r w:rsidR="00BF358E">
        <w:rPr>
          <w:sz w:val="22"/>
        </w:rPr>
        <w:t>. It is of utmost importance that you inform your Doctor as soon as possible if you should have one of these cautions.</w:t>
      </w:r>
    </w:p>
    <w:p w14:paraId="0AB8A077" w14:textId="77777777" w:rsidR="00BF358E" w:rsidRDefault="00BF358E" w:rsidP="00CE2062">
      <w:pPr>
        <w:jc w:val="both"/>
        <w:rPr>
          <w:sz w:val="22"/>
        </w:rPr>
      </w:pPr>
    </w:p>
    <w:p w14:paraId="67F0AEC6" w14:textId="77777777" w:rsidR="00BF358E" w:rsidRDefault="00BF358E" w:rsidP="00CE2062">
      <w:pPr>
        <w:jc w:val="both"/>
        <w:rPr>
          <w:sz w:val="22"/>
        </w:rPr>
      </w:pPr>
      <w:r>
        <w:rPr>
          <w:sz w:val="22"/>
        </w:rPr>
        <w:t xml:space="preserve">I understand that my Doctor </w:t>
      </w:r>
      <w:r w:rsidR="001934F7">
        <w:rPr>
          <w:sz w:val="22"/>
        </w:rPr>
        <w:t>will answer my questions and give me treatment and advice to the best of her ability. I understand that r</w:t>
      </w:r>
      <w:r w:rsidR="000475B0">
        <w:rPr>
          <w:sz w:val="22"/>
        </w:rPr>
        <w:t xml:space="preserve">esults are not guaranteed, and I </w:t>
      </w:r>
      <w:r w:rsidR="001934F7">
        <w:rPr>
          <w:sz w:val="22"/>
        </w:rPr>
        <w:t>d</w:t>
      </w:r>
      <w:r w:rsidR="000475B0">
        <w:rPr>
          <w:sz w:val="22"/>
        </w:rPr>
        <w:t>o</w:t>
      </w:r>
      <w:r w:rsidR="001934F7">
        <w:rPr>
          <w:sz w:val="22"/>
        </w:rPr>
        <w:t xml:space="preserve"> not expect the doctor to anticipate all risks and complications of treatment. With this knowledge, I voluntar</w:t>
      </w:r>
      <w:r w:rsidR="00124161">
        <w:rPr>
          <w:sz w:val="22"/>
        </w:rPr>
        <w:t>il</w:t>
      </w:r>
      <w:r w:rsidR="001934F7">
        <w:rPr>
          <w:sz w:val="22"/>
        </w:rPr>
        <w:t>y consent to diagnostic and therapeutic procedures mentioned above.</w:t>
      </w:r>
    </w:p>
    <w:p w14:paraId="176DCEF4" w14:textId="77777777" w:rsidR="00840322" w:rsidRDefault="00840322" w:rsidP="00CE2062">
      <w:pPr>
        <w:jc w:val="both"/>
        <w:rPr>
          <w:sz w:val="22"/>
        </w:rPr>
      </w:pPr>
    </w:p>
    <w:p w14:paraId="6AA92521" w14:textId="77777777" w:rsidR="00840322" w:rsidRDefault="000475B0" w:rsidP="00CE2062">
      <w:pPr>
        <w:jc w:val="both"/>
        <w:rPr>
          <w:sz w:val="22"/>
        </w:rPr>
      </w:pPr>
      <w:r>
        <w:rPr>
          <w:sz w:val="22"/>
        </w:rPr>
        <w:t xml:space="preserve">Health risks </w:t>
      </w:r>
      <w:r w:rsidR="00840322">
        <w:rPr>
          <w:sz w:val="22"/>
        </w:rPr>
        <w:t xml:space="preserve">associated with </w:t>
      </w:r>
      <w:r>
        <w:rPr>
          <w:sz w:val="22"/>
        </w:rPr>
        <w:t>Acupuncture and TCM</w:t>
      </w:r>
      <w:r w:rsidR="00840322">
        <w:rPr>
          <w:sz w:val="22"/>
        </w:rPr>
        <w:t xml:space="preserve"> include, but are no</w:t>
      </w:r>
      <w:r>
        <w:rPr>
          <w:sz w:val="22"/>
        </w:rPr>
        <w:t>t</w:t>
      </w:r>
      <w:r w:rsidR="00840322">
        <w:rPr>
          <w:sz w:val="22"/>
        </w:rPr>
        <w:t xml:space="preserve"> limited to: </w:t>
      </w:r>
    </w:p>
    <w:p w14:paraId="76024F8E" w14:textId="77777777" w:rsidR="00840322" w:rsidRDefault="00840322" w:rsidP="00CE2062">
      <w:pPr>
        <w:jc w:val="both"/>
        <w:rPr>
          <w:sz w:val="22"/>
        </w:rPr>
      </w:pPr>
    </w:p>
    <w:p w14:paraId="51B3025B" w14:textId="77777777" w:rsidR="00840322" w:rsidRPr="00840322" w:rsidRDefault="00840322" w:rsidP="00CE2062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40322">
        <w:rPr>
          <w:sz w:val="22"/>
        </w:rPr>
        <w:t>Aggravation of pre-existing symptoms during the healing process.</w:t>
      </w:r>
    </w:p>
    <w:p w14:paraId="5B6E3BFE" w14:textId="77777777" w:rsidR="00840322" w:rsidRPr="00840322" w:rsidRDefault="00840322" w:rsidP="00CE2062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40322">
        <w:rPr>
          <w:sz w:val="22"/>
        </w:rPr>
        <w:t>Allergic reactions to supplements or herbs</w:t>
      </w:r>
      <w:r>
        <w:rPr>
          <w:sz w:val="22"/>
        </w:rPr>
        <w:t>.</w:t>
      </w:r>
      <w:r w:rsidRPr="00840322">
        <w:rPr>
          <w:sz w:val="22"/>
        </w:rPr>
        <w:t xml:space="preserve"> </w:t>
      </w:r>
    </w:p>
    <w:p w14:paraId="2F005E6F" w14:textId="77777777" w:rsidR="00840322" w:rsidRPr="00840322" w:rsidRDefault="00124161" w:rsidP="00CE2062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Pain, local bruising or minor bleeding</w:t>
      </w:r>
      <w:r w:rsidR="00840322" w:rsidRPr="00840322">
        <w:rPr>
          <w:sz w:val="22"/>
        </w:rPr>
        <w:t xml:space="preserve"> from acupuncture</w:t>
      </w:r>
      <w:r w:rsidR="000475B0">
        <w:rPr>
          <w:sz w:val="22"/>
        </w:rPr>
        <w:t xml:space="preserve"> needles</w:t>
      </w:r>
      <w:r w:rsidR="00840322">
        <w:rPr>
          <w:sz w:val="22"/>
        </w:rPr>
        <w:t>.</w:t>
      </w:r>
    </w:p>
    <w:p w14:paraId="3C339607" w14:textId="77777777" w:rsidR="00840322" w:rsidRPr="00840322" w:rsidRDefault="00840322" w:rsidP="00CE2062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40322">
        <w:rPr>
          <w:sz w:val="22"/>
        </w:rPr>
        <w:t>Fainting or puncturing of an organ with acupuncture needles.</w:t>
      </w:r>
    </w:p>
    <w:p w14:paraId="220F4BE2" w14:textId="77777777" w:rsidR="00840322" w:rsidRDefault="000475B0" w:rsidP="00CE2062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Redness or blistering from cupping, TDP (heat lamp) or </w:t>
      </w:r>
      <w:proofErr w:type="spellStart"/>
      <w:r>
        <w:rPr>
          <w:sz w:val="22"/>
        </w:rPr>
        <w:t>moxibustion</w:t>
      </w:r>
      <w:proofErr w:type="spellEnd"/>
      <w:r w:rsidR="00840322" w:rsidRPr="00840322">
        <w:rPr>
          <w:sz w:val="22"/>
        </w:rPr>
        <w:t xml:space="preserve">. </w:t>
      </w:r>
    </w:p>
    <w:p w14:paraId="3FDEDF90" w14:textId="77777777" w:rsidR="00840322" w:rsidRDefault="00840322" w:rsidP="00CE2062">
      <w:pPr>
        <w:jc w:val="both"/>
        <w:rPr>
          <w:sz w:val="22"/>
        </w:rPr>
      </w:pPr>
    </w:p>
    <w:p w14:paraId="64337592" w14:textId="77777777" w:rsidR="00124161" w:rsidRDefault="00840322" w:rsidP="00CE2062">
      <w:pPr>
        <w:jc w:val="both"/>
        <w:rPr>
          <w:sz w:val="22"/>
        </w:rPr>
      </w:pPr>
      <w:r>
        <w:rPr>
          <w:sz w:val="22"/>
        </w:rPr>
        <w:t xml:space="preserve">The Doctor may prescribe supplements that can be purchased at the clinic or at other local options i.e. health food stores. </w:t>
      </w:r>
      <w:r w:rsidR="00C76619">
        <w:rPr>
          <w:sz w:val="22"/>
        </w:rPr>
        <w:t xml:space="preserve">Most insurance companies do not cover the supplements that we prescribe and dispense. I understand that fees and supplements are to be paid for </w:t>
      </w:r>
      <w:r w:rsidR="00124161">
        <w:rPr>
          <w:sz w:val="22"/>
        </w:rPr>
        <w:t xml:space="preserve">at the time of </w:t>
      </w:r>
      <w:r w:rsidR="00C76619">
        <w:rPr>
          <w:sz w:val="22"/>
        </w:rPr>
        <w:t xml:space="preserve">consultation. As the patient, I am responsible for the local charges incurred for each visit. </w:t>
      </w:r>
    </w:p>
    <w:p w14:paraId="25324F36" w14:textId="77777777" w:rsidR="00124161" w:rsidRDefault="00124161" w:rsidP="00CE2062">
      <w:pPr>
        <w:jc w:val="both"/>
        <w:rPr>
          <w:sz w:val="22"/>
        </w:rPr>
      </w:pPr>
    </w:p>
    <w:p w14:paraId="1615970C" w14:textId="77777777" w:rsidR="00840322" w:rsidRPr="00124161" w:rsidRDefault="00C76619" w:rsidP="00CE2062">
      <w:pPr>
        <w:jc w:val="both"/>
        <w:rPr>
          <w:sz w:val="22"/>
        </w:rPr>
      </w:pPr>
      <w:r w:rsidRPr="00124161">
        <w:rPr>
          <w:sz w:val="22"/>
        </w:rPr>
        <w:t>I understand that a fee</w:t>
      </w:r>
      <w:r w:rsidR="003E2BE6">
        <w:rPr>
          <w:sz w:val="22"/>
        </w:rPr>
        <w:t xml:space="preserve"> equivalent to</w:t>
      </w:r>
      <w:r w:rsidR="00124161" w:rsidRPr="00124161">
        <w:rPr>
          <w:sz w:val="22"/>
        </w:rPr>
        <w:t xml:space="preserve"> half the treatment price </w:t>
      </w:r>
      <w:r w:rsidRPr="00124161">
        <w:rPr>
          <w:sz w:val="22"/>
        </w:rPr>
        <w:t>will be charged for any missed appointments or cancellations with less than 24 hours notice</w:t>
      </w:r>
      <w:r w:rsidR="00124161" w:rsidRPr="00124161">
        <w:rPr>
          <w:sz w:val="22"/>
        </w:rPr>
        <w:t>.</w:t>
      </w:r>
    </w:p>
    <w:p w14:paraId="55506553" w14:textId="77777777" w:rsidR="00840322" w:rsidRDefault="00840322">
      <w:pPr>
        <w:rPr>
          <w:sz w:val="22"/>
        </w:rPr>
      </w:pPr>
    </w:p>
    <w:p w14:paraId="1EFEB96D" w14:textId="77777777" w:rsidR="00CF425C" w:rsidRDefault="00CF425C">
      <w:pPr>
        <w:rPr>
          <w:sz w:val="22"/>
        </w:rPr>
      </w:pPr>
    </w:p>
    <w:p w14:paraId="2D1C4245" w14:textId="77777777" w:rsidR="00CF425C" w:rsidRDefault="00CF425C">
      <w:pPr>
        <w:rPr>
          <w:sz w:val="22"/>
        </w:rPr>
      </w:pPr>
    </w:p>
    <w:p w14:paraId="084C0350" w14:textId="77777777" w:rsidR="00A750E8" w:rsidRDefault="00A750E8">
      <w:pPr>
        <w:rPr>
          <w:sz w:val="22"/>
        </w:rPr>
      </w:pPr>
    </w:p>
    <w:p w14:paraId="11BAFFBC" w14:textId="43B88A90" w:rsidR="00B679C5" w:rsidRDefault="00CE2062">
      <w:pPr>
        <w:rPr>
          <w:sz w:val="22"/>
        </w:rPr>
      </w:pPr>
      <w:r>
        <w:rPr>
          <w:sz w:val="22"/>
        </w:rPr>
        <w:t>Signature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   Date:_____________________________________________</w:t>
      </w:r>
      <w:r w:rsidR="00B679C5">
        <w:rPr>
          <w:sz w:val="22"/>
        </w:rPr>
        <w:br/>
      </w:r>
    </w:p>
    <w:p w14:paraId="19A89B3E" w14:textId="77777777" w:rsidR="00B679C5" w:rsidRDefault="00B679C5">
      <w:pPr>
        <w:rPr>
          <w:sz w:val="22"/>
        </w:rPr>
      </w:pPr>
    </w:p>
    <w:p w14:paraId="52BEFF8C" w14:textId="77777777" w:rsidR="00B679C5" w:rsidRDefault="00B679C5">
      <w:pPr>
        <w:rPr>
          <w:sz w:val="22"/>
        </w:rPr>
      </w:pPr>
    </w:p>
    <w:p w14:paraId="045E7B99" w14:textId="77777777" w:rsidR="00B679C5" w:rsidRDefault="00B679C5">
      <w:pPr>
        <w:rPr>
          <w:sz w:val="22"/>
        </w:rPr>
      </w:pPr>
    </w:p>
    <w:p w14:paraId="6779D3B2" w14:textId="77777777" w:rsidR="003307DD" w:rsidRPr="002135B7" w:rsidRDefault="003307DD">
      <w:pPr>
        <w:rPr>
          <w:sz w:val="22"/>
        </w:rPr>
      </w:pPr>
    </w:p>
    <w:sectPr w:rsidR="003307DD" w:rsidRPr="002135B7" w:rsidSect="00CD7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123"/>
    <w:multiLevelType w:val="hybridMultilevel"/>
    <w:tmpl w:val="A6DA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9"/>
    <w:rsid w:val="000475B0"/>
    <w:rsid w:val="000D79C0"/>
    <w:rsid w:val="00124161"/>
    <w:rsid w:val="00187B83"/>
    <w:rsid w:val="001934F7"/>
    <w:rsid w:val="002135B7"/>
    <w:rsid w:val="003307DD"/>
    <w:rsid w:val="003E2BE6"/>
    <w:rsid w:val="00840322"/>
    <w:rsid w:val="0097334E"/>
    <w:rsid w:val="00994D11"/>
    <w:rsid w:val="00A750E8"/>
    <w:rsid w:val="00B679C5"/>
    <w:rsid w:val="00BF358E"/>
    <w:rsid w:val="00C21F1B"/>
    <w:rsid w:val="00C71A76"/>
    <w:rsid w:val="00C76619"/>
    <w:rsid w:val="00CD746B"/>
    <w:rsid w:val="00CE1019"/>
    <w:rsid w:val="00CE2062"/>
    <w:rsid w:val="00CF425C"/>
    <w:rsid w:val="00E7310A"/>
    <w:rsid w:val="00F6430C"/>
    <w:rsid w:val="00FD707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05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Macintosh Word</Application>
  <DocSecurity>0</DocSecurity>
  <Lines>32</Lines>
  <Paragraphs>9</Paragraphs>
  <ScaleCrop>false</ScaleCrop>
  <Company>Foothills Family Chiropractic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Brehon</dc:creator>
  <cp:keywords/>
  <dc:description/>
  <cp:lastModifiedBy>Kristi Brehon</cp:lastModifiedBy>
  <cp:revision>3</cp:revision>
  <cp:lastPrinted>2018-09-10T21:29:00Z</cp:lastPrinted>
  <dcterms:created xsi:type="dcterms:W3CDTF">2018-08-29T19:56:00Z</dcterms:created>
  <dcterms:modified xsi:type="dcterms:W3CDTF">2018-09-10T21:30:00Z</dcterms:modified>
</cp:coreProperties>
</file>